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50" w:rsidRDefault="00C161D2" w:rsidP="00C161D2">
      <w:pPr>
        <w:pStyle w:val="Ttulo2"/>
        <w:jc w:val="center"/>
      </w:pPr>
      <w:r>
        <w:t>REFLEXIONES DEL CURSO ENTRE PARES DOS</w:t>
      </w:r>
    </w:p>
    <w:p w:rsidR="00C161D2" w:rsidRDefault="00C161D2" w:rsidP="00C161D2"/>
    <w:p w:rsidR="00C161D2" w:rsidRDefault="00C161D2" w:rsidP="00C161D2">
      <w:r>
        <w:t>El curso fue dictado durante la semana del 21 de abril hasta el 2 de mayo del 2014, en las instalaciones de la UNIVERSIDAD DEL ISTMO (UDI), ubicada en la avenida Justo Arosemena, al frente del local comercial Sunfax. La facilitadora del curso e</w:t>
      </w:r>
      <w:r w:rsidR="0036484C">
        <w:t>s</w:t>
      </w:r>
      <w:r>
        <w:t xml:space="preserve"> Marianela Delgado, el grupo</w:t>
      </w:r>
      <w:r w:rsidR="0036484C">
        <w:t xml:space="preserve"> que me</w:t>
      </w:r>
      <w:r>
        <w:t xml:space="preserve"> </w:t>
      </w:r>
      <w:r w:rsidR="0036484C">
        <w:t xml:space="preserve">asignaron es </w:t>
      </w:r>
      <w:r>
        <w:t xml:space="preserve">el  tres y el número del taller correspondiente era el quince, el grupo </w:t>
      </w:r>
      <w:r w:rsidR="0036484C">
        <w:t xml:space="preserve">internamente </w:t>
      </w:r>
      <w:r>
        <w:t xml:space="preserve">se dividió en equipo </w:t>
      </w:r>
      <w:r w:rsidR="0036484C">
        <w:t xml:space="preserve">formado por cada </w:t>
      </w:r>
      <w:r>
        <w:t xml:space="preserve">dos </w:t>
      </w:r>
      <w:r w:rsidR="004039C5">
        <w:t>estudiantes</w:t>
      </w:r>
      <w:r>
        <w:t xml:space="preserve"> </w:t>
      </w:r>
      <w:r w:rsidR="004039C5">
        <w:t>para trabajar durante el día</w:t>
      </w:r>
      <w:r>
        <w:t>.</w:t>
      </w:r>
    </w:p>
    <w:p w:rsidR="00C161D2" w:rsidRDefault="00C161D2" w:rsidP="00C161D2">
      <w:r>
        <w:t xml:space="preserve"> Todos los días antes de empezar realizamos </w:t>
      </w:r>
      <w:r w:rsidR="00EC76B5">
        <w:t xml:space="preserve">la invocación religiosa </w:t>
      </w:r>
      <w:r>
        <w:t>en forma voluntaria por los integrante</w:t>
      </w:r>
      <w:r w:rsidR="00EC76B5">
        <w:t>s del grupo</w:t>
      </w:r>
      <w:r w:rsidR="0036484C">
        <w:t>. D</w:t>
      </w:r>
      <w:r w:rsidR="004039C5">
        <w:t xml:space="preserve">urante el primer </w:t>
      </w:r>
      <w:r w:rsidR="00EC76B5">
        <w:t>día</w:t>
      </w:r>
      <w:r w:rsidR="004039C5">
        <w:t xml:space="preserve"> llenamos un formulario donde colocábamos los datos del colegio y la de nuestra categoría y </w:t>
      </w:r>
      <w:r w:rsidR="00EC76B5">
        <w:t>cátedra</w:t>
      </w:r>
      <w:r w:rsidR="004039C5">
        <w:t xml:space="preserve"> que impartíamos en el colegio; también tuvimos que abrir un correo electrónico para aquellos que no contaban con uno para poder trabajar en el futuro los</w:t>
      </w:r>
      <w:r w:rsidR="00EC76B5">
        <w:t xml:space="preserve"> diferentes software educativo</w:t>
      </w:r>
      <w:r w:rsidR="004039C5">
        <w:t xml:space="preserve"> de la web</w:t>
      </w:r>
      <w:r w:rsidR="00CA05AA">
        <w:t xml:space="preserve">, como herramientas para el desarrollo y habilidades de los </w:t>
      </w:r>
      <w:r w:rsidR="00EC76B5">
        <w:t>conocimientos</w:t>
      </w:r>
      <w:r w:rsidR="00CA05AA">
        <w:t xml:space="preserve"> tales como el pensamiento </w:t>
      </w:r>
      <w:r w:rsidR="00EC76B5">
        <w:t>crítico</w:t>
      </w:r>
      <w:r w:rsidR="00CA05AA">
        <w:t xml:space="preserve">, la colaboración </w:t>
      </w:r>
      <w:r w:rsidR="00EC76B5">
        <w:t>entre</w:t>
      </w:r>
      <w:r w:rsidR="00CA05AA">
        <w:t xml:space="preserve"> otras</w:t>
      </w:r>
      <w:r w:rsidR="004039C5">
        <w:t xml:space="preserve">. </w:t>
      </w:r>
      <w:r w:rsidR="00212C13">
        <w:t xml:space="preserve"> Al tercer </w:t>
      </w:r>
      <w:r w:rsidR="00EC76B5">
        <w:t>día</w:t>
      </w:r>
      <w:r w:rsidR="00212C13">
        <w:t xml:space="preserve"> de la primera semana se nos entregó un modem de Digicel con data que esta activado para seis meses y que una vez terminada esa promoción podríamos seguir activándola con la misma empresa; pero en realidad la cobertura es bastante pobre sobre todo si la utiliza fu</w:t>
      </w:r>
      <w:r w:rsidR="0036484C">
        <w:t>e</w:t>
      </w:r>
      <w:r w:rsidR="00212C13">
        <w:t>ra de</w:t>
      </w:r>
      <w:r w:rsidR="0036484C">
        <w:t xml:space="preserve"> la ciudad, no </w:t>
      </w:r>
      <w:r w:rsidR="00EC76B5">
        <w:t>sé</w:t>
      </w:r>
      <w:r w:rsidR="0036484C">
        <w:t xml:space="preserve"> si esa cobertura mejore cuando la active directamente con la empresa.</w:t>
      </w:r>
      <w:r w:rsidR="00212C13">
        <w:t xml:space="preserve"> </w:t>
      </w:r>
    </w:p>
    <w:p w:rsidR="00212C13" w:rsidRDefault="004039C5" w:rsidP="00C161D2">
      <w:r>
        <w:t>Los programas educativos que trabajamos fueron</w:t>
      </w:r>
      <w:r w:rsidR="00EC76B5">
        <w:t>: Weebly.com</w:t>
      </w:r>
      <w:r>
        <w:t xml:space="preserve">, que es el sitio donde colocamos todos los trabajos que íbamos </w:t>
      </w:r>
      <w:r w:rsidR="00EC76B5">
        <w:t>realizando</w:t>
      </w:r>
      <w:r>
        <w:t xml:space="preserve"> durante las dos semanas</w:t>
      </w:r>
      <w:r w:rsidR="00212C13">
        <w:t xml:space="preserve"> o sea nuestra </w:t>
      </w:r>
      <w:r w:rsidR="00EC76B5">
        <w:t>bitácora</w:t>
      </w:r>
      <w:r>
        <w:t xml:space="preserve">, </w:t>
      </w:r>
      <w:r w:rsidR="00212C13">
        <w:t xml:space="preserve">habían otras informaciones como nuestra unidad de trabajo, la sistematización además de </w:t>
      </w:r>
      <w:r w:rsidR="000400A2">
        <w:t>la</w:t>
      </w:r>
      <w:r w:rsidR="00212C13">
        <w:t xml:space="preserve"> reflexión. Otros de los software enseñados son</w:t>
      </w:r>
      <w:proofErr w:type="gramStart"/>
      <w:r w:rsidR="00212C13">
        <w:t xml:space="preserve">: </w:t>
      </w:r>
      <w:r w:rsidR="00651A9F">
        <w:t xml:space="preserve"> </w:t>
      </w:r>
      <w:proofErr w:type="spellStart"/>
      <w:r w:rsidR="00651A9F">
        <w:t>Engage</w:t>
      </w:r>
      <w:proofErr w:type="spellEnd"/>
      <w:proofErr w:type="gramEnd"/>
      <w:r w:rsidR="00651A9F">
        <w:t xml:space="preserve">, </w:t>
      </w:r>
      <w:proofErr w:type="spellStart"/>
      <w:r w:rsidR="00212C13">
        <w:t>Montage</w:t>
      </w:r>
      <w:proofErr w:type="spellEnd"/>
      <w:r w:rsidR="00212C13">
        <w:t xml:space="preserve">, </w:t>
      </w:r>
      <w:proofErr w:type="spellStart"/>
      <w:r w:rsidR="00212C13">
        <w:t>Prezi</w:t>
      </w:r>
      <w:proofErr w:type="spellEnd"/>
      <w:r w:rsidR="00212C13">
        <w:t xml:space="preserve">, </w:t>
      </w:r>
      <w:proofErr w:type="spellStart"/>
      <w:r w:rsidR="00212C13">
        <w:t>Toondoo</w:t>
      </w:r>
      <w:proofErr w:type="spellEnd"/>
      <w:r w:rsidR="00212C13">
        <w:t>, Collage y Google Drive.</w:t>
      </w:r>
      <w:r w:rsidR="0036484C">
        <w:t xml:space="preserve"> </w:t>
      </w:r>
    </w:p>
    <w:p w:rsidR="0036484C" w:rsidRDefault="0036484C" w:rsidP="00C161D2">
      <w:r>
        <w:t xml:space="preserve">En realidad </w:t>
      </w:r>
      <w:r w:rsidR="000400A2">
        <w:t>el curso es muy bueno, prá</w:t>
      </w:r>
      <w:r>
        <w:t xml:space="preserve">ctico, interactivo y aplicable para nuestro oficio y </w:t>
      </w:r>
      <w:r w:rsidR="00CA05AA">
        <w:t xml:space="preserve">sobre todo </w:t>
      </w:r>
      <w:r>
        <w:t>atractivo para los alumnos, pero</w:t>
      </w:r>
      <w:r w:rsidR="000400A2">
        <w:t xml:space="preserve"> en realidad </w:t>
      </w:r>
      <w:r>
        <w:t xml:space="preserve">creo que es muy poquito tiempo para tantos programas recordemos que la </w:t>
      </w:r>
      <w:r w:rsidR="00CA05AA">
        <w:t xml:space="preserve">destreza para trabajar diferentes software </w:t>
      </w:r>
      <w:r w:rsidR="00EC76B5">
        <w:t>educativo</w:t>
      </w:r>
      <w:r w:rsidR="00CA05AA">
        <w:t xml:space="preserve"> no es la misma </w:t>
      </w:r>
      <w:r>
        <w:t>para</w:t>
      </w:r>
      <w:r w:rsidR="00CA05AA">
        <w:t xml:space="preserve"> algunas personas que para otras</w:t>
      </w:r>
      <w:r>
        <w:t xml:space="preserve"> </w:t>
      </w:r>
    </w:p>
    <w:p w:rsidR="00212C13" w:rsidRPr="00C161D2" w:rsidRDefault="00212C13" w:rsidP="00C161D2"/>
    <w:sectPr w:rsidR="00212C13" w:rsidRPr="00C161D2" w:rsidSect="00DB3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61D2"/>
    <w:rsid w:val="00036C51"/>
    <w:rsid w:val="000400A2"/>
    <w:rsid w:val="00212C13"/>
    <w:rsid w:val="0036484C"/>
    <w:rsid w:val="004039C5"/>
    <w:rsid w:val="00625CC2"/>
    <w:rsid w:val="00651A9F"/>
    <w:rsid w:val="00A42E68"/>
    <w:rsid w:val="00C161D2"/>
    <w:rsid w:val="00CA05AA"/>
    <w:rsid w:val="00DB3750"/>
    <w:rsid w:val="00EC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50"/>
  </w:style>
  <w:style w:type="paragraph" w:styleId="Ttulo1">
    <w:name w:val="heading 1"/>
    <w:basedOn w:val="Normal"/>
    <w:next w:val="Normal"/>
    <w:link w:val="Ttulo1Car"/>
    <w:uiPriority w:val="9"/>
    <w:qFormat/>
    <w:rsid w:val="00C161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61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16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16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5</cp:revision>
  <dcterms:created xsi:type="dcterms:W3CDTF">2014-05-01T12:27:00Z</dcterms:created>
  <dcterms:modified xsi:type="dcterms:W3CDTF">2014-05-01T15:13:00Z</dcterms:modified>
</cp:coreProperties>
</file>